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99" w:rsidRDefault="00C13F19">
      <w:r>
        <w:t>Na taťku se nedá vzpomínat jinak než zvesela. A to je dobře!</w:t>
      </w:r>
    </w:p>
    <w:p w:rsidR="00C13F19" w:rsidRDefault="00C13F19">
      <w:r>
        <w:t>Možná jen tak pro pořádek shr</w:t>
      </w:r>
      <w:r w:rsidR="00B80A23">
        <w:t>ň</w:t>
      </w:r>
      <w:r>
        <w:t>me základní fakta. Narodil se 27.</w:t>
      </w:r>
      <w:r w:rsidR="007B2F02">
        <w:t xml:space="preserve"> </w:t>
      </w:r>
      <w:r>
        <w:t>7.</w:t>
      </w:r>
      <w:r w:rsidR="007B2F02">
        <w:t xml:space="preserve"> </w:t>
      </w:r>
      <w:r>
        <w:t>1940</w:t>
      </w:r>
      <w:r w:rsidR="00B80A23">
        <w:t xml:space="preserve"> ve </w:t>
      </w:r>
      <w:proofErr w:type="spellStart"/>
      <w:r w:rsidR="00B80A23">
        <w:t>Džbánově</w:t>
      </w:r>
      <w:proofErr w:type="spellEnd"/>
      <w:r>
        <w:t>, v úterý by se tedy dožil 81 let. Byl čtvrtým, resp.</w:t>
      </w:r>
      <w:r w:rsidR="00B80A23">
        <w:t xml:space="preserve"> </w:t>
      </w:r>
      <w:r>
        <w:t xml:space="preserve">pátým dítětem v pořadí, protože nejstarší Pepíček jako malý zemřel. Marcela, Daniela, Petr a Jan, to byla silná čtyřka u Koutných. </w:t>
      </w:r>
    </w:p>
    <w:p w:rsidR="00C13F19" w:rsidRDefault="00B80A23">
      <w:r>
        <w:t xml:space="preserve">Od začátku bylo jasné, že někdo musí zůstat doma na gruntu. A protože všichni starší sourozenci šli studovat, Jendu už rodiče na žádnou školu nedali, i když by ji jistě zvládl hravě a s přehledem. Po skončení školní docházky tedy naplno pomáhal doma v hospodářství, se kterým později </w:t>
      </w:r>
      <w:r w:rsidR="00C90E15">
        <w:t>„</w:t>
      </w:r>
      <w:r>
        <w:t>zcela dobrovolně</w:t>
      </w:r>
      <w:r w:rsidR="00C90E15">
        <w:t>“</w:t>
      </w:r>
      <w:r>
        <w:t xml:space="preserve"> vstoupili do JZD. Taková prostě tehdy byla doba. Od koní tak </w:t>
      </w:r>
      <w:r w:rsidR="00F17E24">
        <w:t>taťka</w:t>
      </w:r>
      <w:r>
        <w:t xml:space="preserve"> pře</w:t>
      </w:r>
      <w:r w:rsidR="007B2F02">
        <w:t xml:space="preserve">sedlal na traktor, později k dobytku. </w:t>
      </w:r>
      <w:r>
        <w:t>Za práci vzít uměl.</w:t>
      </w:r>
    </w:p>
    <w:p w:rsidR="00C90E15" w:rsidRDefault="00C90E15">
      <w:r>
        <w:t>Když mu bylo nějakých 16 let, byla jeho maminka na operaci se srdcem a musela hodně odpočívat. Jenda prý tehdy převzal i starost o domácnost a zhostil se jí na jedničku. Jeho švagr Emil celý život vzpomínal, že upéct takového králíka, jako Jenda, neumí nikdo.</w:t>
      </w:r>
    </w:p>
    <w:p w:rsidR="00B80A23" w:rsidRDefault="00B80A23">
      <w:r>
        <w:t>Celá rodina chodila do sboru evangelické církve ve Džbánově, kde byl Jenda také konfirmován. S přibývajícími roky</w:t>
      </w:r>
      <w:r w:rsidR="00C73ED3">
        <w:t xml:space="preserve"> a zapalujícími se lýtky se rozjížděl do světa. Na motorce, se kterou se vydával na krátké i delší cesty, tam, kde by se mohla objevit nějaká prima žena. Našel ji na sborovém dni v Kutné Hoře. Od té doby už se rádius</w:t>
      </w:r>
      <w:r w:rsidR="00C73ED3" w:rsidRPr="00C73ED3">
        <w:t xml:space="preserve"> </w:t>
      </w:r>
      <w:r w:rsidR="00C73ED3">
        <w:t>jeho cest značně zúžil. První cesta měla trochu zajížďku, když si popletl Zruč nad Sázavou s Ledčí, ale pak už bez zaváhání a snad i poslepu trefil do Trhového Štěpánova</w:t>
      </w:r>
      <w:r w:rsidR="00C90E15">
        <w:t xml:space="preserve"> za </w:t>
      </w:r>
      <w:proofErr w:type="spellStart"/>
      <w:r w:rsidR="00C90E15">
        <w:t>Vladěnkou</w:t>
      </w:r>
      <w:proofErr w:type="spellEnd"/>
      <w:r w:rsidR="00C73ED3">
        <w:t>.</w:t>
      </w:r>
    </w:p>
    <w:p w:rsidR="00C73ED3" w:rsidRDefault="00C73ED3">
      <w:r>
        <w:t>Vyprávěl, že</w:t>
      </w:r>
      <w:r w:rsidR="00C90E15">
        <w:t xml:space="preserve"> se</w:t>
      </w:r>
      <w:r>
        <w:t xml:space="preserve"> </w:t>
      </w:r>
      <w:r w:rsidR="00C90E15">
        <w:t>při příjezdu honem</w:t>
      </w:r>
      <w:r>
        <w:t xml:space="preserve"> upravil, hadrem si očistil boty, aby udělal dojem. Návštěva proběhla ke spokojenosti všech. Při odjezdu</w:t>
      </w:r>
      <w:r w:rsidR="00C90E15">
        <w:t xml:space="preserve"> ale</w:t>
      </w:r>
      <w:r>
        <w:t xml:space="preserve"> nastal problém. Motorka ne a ne chytnout. Všichni stáli před domem a čekali, co ten m</w:t>
      </w:r>
      <w:r w:rsidR="005827E0">
        <w:t>ladík udělá. Fajfka u svíčky</w:t>
      </w:r>
      <w:r>
        <w:t xml:space="preserve"> v pořádku. </w:t>
      </w:r>
      <w:r w:rsidR="005827E0">
        <w:t>Co s tím?</w:t>
      </w:r>
      <w:r>
        <w:t xml:space="preserve"> </w:t>
      </w:r>
      <w:r w:rsidR="005827E0">
        <w:t>O</w:t>
      </w:r>
      <w:r>
        <w:t xml:space="preserve">dklopil sedačku, </w:t>
      </w:r>
      <w:r w:rsidR="005827E0">
        <w:t>kde měl schované nějaké nářadí, a vidí</w:t>
      </w:r>
      <w:r>
        <w:t>, že hadr, kterým si čistil boty</w:t>
      </w:r>
      <w:r w:rsidR="005827E0">
        <w:t xml:space="preserve"> a honem ho tam schoval, protože už se otevíraly dveře, se</w:t>
      </w:r>
      <w:r w:rsidR="00C90E15">
        <w:t xml:space="preserve"> dostal </w:t>
      </w:r>
      <w:r w:rsidR="005827E0">
        <w:t>do sání. Vytáhl ho, nastartoval, naskočil a za údivu všech odfrčel.</w:t>
      </w:r>
    </w:p>
    <w:p w:rsidR="00C90E15" w:rsidRDefault="008F0090">
      <w:r>
        <w:t xml:space="preserve">Svatba se konala 20. října 1962 a </w:t>
      </w:r>
      <w:proofErr w:type="spellStart"/>
      <w:r>
        <w:t>Vladěnka</w:t>
      </w:r>
      <w:proofErr w:type="spellEnd"/>
      <w:r>
        <w:t xml:space="preserve"> se stěhovala za Jendou do Džbánova. Přestavěli </w:t>
      </w:r>
      <w:proofErr w:type="spellStart"/>
      <w:r>
        <w:t>vejměnek</w:t>
      </w:r>
      <w:proofErr w:type="spellEnd"/>
      <w:r w:rsidR="00F17E24">
        <w:t xml:space="preserve">, zabydleli se a dobře se jim tam žilo. Postupně se narodily tři dcery, všechny v dubnu a taťka se „chlubil“ plánovitým rodičovstvím. </w:t>
      </w:r>
    </w:p>
    <w:p w:rsidR="00C73ED3" w:rsidRDefault="00F17E24">
      <w:r>
        <w:t>Rodina jsme byla poměrně velká. Rodiče se třemi dětmi a k tomu babička s dědečkem přes dvůr. Když jsme někam vyrazili, vešli jsme se všichni do jedné Škody MB1000 červené barvy. Taťka řídil, vedle seděl dědeček s jedním vnoučetem na klíně a vzadu mamka s babičkou a další dvě holky. Na povel jsem</w:t>
      </w:r>
      <w:r w:rsidR="007C168E">
        <w:t xml:space="preserve"> vpředu</w:t>
      </w:r>
      <w:r>
        <w:t xml:space="preserve"> sjížděla pod </w:t>
      </w:r>
      <w:r w:rsidR="007C168E">
        <w:t xml:space="preserve">palubku, aby nás </w:t>
      </w:r>
      <w:proofErr w:type="spellStart"/>
      <w:r w:rsidR="007B2F02">
        <w:t>esenbáci</w:t>
      </w:r>
      <w:proofErr w:type="spellEnd"/>
      <w:r w:rsidR="007B2F02">
        <w:t xml:space="preserve"> </w:t>
      </w:r>
      <w:r w:rsidR="007C168E">
        <w:t xml:space="preserve">nechytli </w:t>
      </w:r>
      <w:r w:rsidR="007C168E">
        <w:rPr>
          <w:rFonts w:ascii="Segoe UI Emoji" w:eastAsia="Segoe UI Emoji" w:hAnsi="Segoe UI Emoji" w:cs="Segoe UI Emoji"/>
        </w:rPr>
        <w:t>😊</w:t>
      </w:r>
      <w:r w:rsidR="007C168E">
        <w:t>. Dnes by si tohle už nikdo nedovolil. Ale tehdy to bylo prostě jinak. A vždy jsme se vrátili domů v pořádku, taťka řídil rád</w:t>
      </w:r>
      <w:r w:rsidR="007B2F02">
        <w:t xml:space="preserve"> a dobře</w:t>
      </w:r>
      <w:r w:rsidR="007C168E">
        <w:t>, říkal, že si u toho odpočine.</w:t>
      </w:r>
    </w:p>
    <w:p w:rsidR="007C168E" w:rsidRDefault="007C168E">
      <w:r>
        <w:t>Ale do Džbánova se spíš jezdilo, než se z něj odjíždělo.</w:t>
      </w:r>
      <w:r w:rsidR="007B2F02">
        <w:t xml:space="preserve"> Dveře byly pro všechny vždycky otevřené. Jako děti jsme to milovaly, pořád se něco dělo, žádná nuda. Až mnohem později nám došlo, co všechno to obnášelo, kolik práce a úsilí to rodiče, a v tomto případ</w:t>
      </w:r>
      <w:r w:rsidR="0097531E">
        <w:t>ě asi víc mamku, stálo. Troufám</w:t>
      </w:r>
      <w:r w:rsidR="007B2F02">
        <w:t xml:space="preserve"> si říct, že jejich pohostinství jsme okusili všichni.</w:t>
      </w:r>
      <w:r w:rsidR="00D66AC6">
        <w:t xml:space="preserve"> A Pán Bůh jim i tohle požehnal. Vzpomínám, že babička </w:t>
      </w:r>
      <w:proofErr w:type="spellStart"/>
      <w:r w:rsidR="00D66AC6">
        <w:t>Štěpánovská</w:t>
      </w:r>
      <w:proofErr w:type="spellEnd"/>
      <w:r w:rsidR="00D66AC6">
        <w:t xml:space="preserve">, tedy maminka </w:t>
      </w:r>
      <w:proofErr w:type="spellStart"/>
      <w:r w:rsidR="00D66AC6">
        <w:t>Vladěn</w:t>
      </w:r>
      <w:r w:rsidR="00507D15">
        <w:t>ky</w:t>
      </w:r>
      <w:proofErr w:type="spellEnd"/>
      <w:r w:rsidR="00507D15">
        <w:t>, říkala: „Tolik toho rozdáte</w:t>
      </w:r>
      <w:r w:rsidR="00D66AC6">
        <w:t xml:space="preserve"> a nechybí Vám to!“</w:t>
      </w:r>
    </w:p>
    <w:p w:rsidR="00D66AC6" w:rsidRDefault="00D66AC6">
      <w:r>
        <w:t xml:space="preserve">Nějaké koníčky naši neměli, na ně nebyl čas. Ale dá se říct, že se jim práce a povinnosti staly koníčkem. Vím, že by taťka byl rád myslivcem, bavilo by ho to, ale </w:t>
      </w:r>
      <w:r w:rsidR="00E146AA">
        <w:t>nikdy se jím nestal. Moc dobře věděl, že v neděli, a dokonce místo bohoslužby, by na hony a jiné myslivecké aktivity chodit nechtěl.</w:t>
      </w:r>
    </w:p>
    <w:p w:rsidR="0097531E" w:rsidRDefault="00E146AA">
      <w:r>
        <w:lastRenderedPageBreak/>
        <w:t xml:space="preserve">Ještě bych ráda zmínila, že taťka moc rád zpíval. Už odmlada zněl jeho tenor evangelickým kostelem. Později příležitostně zpíval i ve sboru v Litomyšli, často v duetu s Petrou </w:t>
      </w:r>
      <w:proofErr w:type="spellStart"/>
      <w:r>
        <w:t>Kostomlatskou</w:t>
      </w:r>
      <w:proofErr w:type="spellEnd"/>
      <w:r>
        <w:t xml:space="preserve"> za doprovodu </w:t>
      </w:r>
      <w:proofErr w:type="spellStart"/>
      <w:r>
        <w:t>Jenky</w:t>
      </w:r>
      <w:proofErr w:type="spellEnd"/>
      <w:r>
        <w:t xml:space="preserve"> </w:t>
      </w:r>
      <w:proofErr w:type="spellStart"/>
      <w:r>
        <w:t>Kostomlatského</w:t>
      </w:r>
      <w:proofErr w:type="spellEnd"/>
      <w:r w:rsidR="00CF53BB">
        <w:t>, většinou</w:t>
      </w:r>
      <w:r w:rsidR="0097531E">
        <w:t xml:space="preserve"> při silvestrovském shromáždění.</w:t>
      </w:r>
      <w:r>
        <w:t xml:space="preserve"> </w:t>
      </w:r>
      <w:r w:rsidR="0097531E">
        <w:t xml:space="preserve">Sestra </w:t>
      </w:r>
      <w:proofErr w:type="spellStart"/>
      <w:r w:rsidR="0097531E">
        <w:t>kazatelová</w:t>
      </w:r>
      <w:proofErr w:type="spellEnd"/>
      <w:r w:rsidR="0097531E">
        <w:t xml:space="preserve"> Uhlířová tím byla vždy velmi potěšena a říkala mu: „Bratře, Vás je u toho dobytka škoda, vždyť zpíváte jako Karel </w:t>
      </w:r>
      <w:proofErr w:type="spellStart"/>
      <w:r w:rsidR="0097531E">
        <w:t>Gott</w:t>
      </w:r>
      <w:proofErr w:type="spellEnd"/>
      <w:r w:rsidR="0097531E">
        <w:t>!“</w:t>
      </w:r>
      <w:r w:rsidR="00CF53BB">
        <w:t xml:space="preserve"> Nějaký čas také zpíval s pardubickým mužským pěveckým sborem a tak jsme doma slýchali, jak </w:t>
      </w:r>
      <w:r w:rsidR="002675EE">
        <w:t>trénuje. Připomeňme si jednu z písní, kterou měl taťka moc rád.</w:t>
      </w:r>
    </w:p>
    <w:sectPr w:rsidR="0097531E" w:rsidSect="0009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81" w:rsidRDefault="00B05681" w:rsidP="008F6296">
      <w:pPr>
        <w:spacing w:after="0" w:line="240" w:lineRule="auto"/>
      </w:pPr>
      <w:r>
        <w:separator/>
      </w:r>
    </w:p>
  </w:endnote>
  <w:endnote w:type="continuationSeparator" w:id="0">
    <w:p w:rsidR="00B05681" w:rsidRDefault="00B05681" w:rsidP="008F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81" w:rsidRDefault="00B05681" w:rsidP="008F6296">
      <w:pPr>
        <w:spacing w:after="0" w:line="240" w:lineRule="auto"/>
      </w:pPr>
      <w:r>
        <w:separator/>
      </w:r>
    </w:p>
  </w:footnote>
  <w:footnote w:type="continuationSeparator" w:id="0">
    <w:p w:rsidR="00B05681" w:rsidRDefault="00B05681" w:rsidP="008F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3F19"/>
    <w:rsid w:val="00092330"/>
    <w:rsid w:val="00163EAC"/>
    <w:rsid w:val="001A157D"/>
    <w:rsid w:val="002675EE"/>
    <w:rsid w:val="00507D15"/>
    <w:rsid w:val="005827E0"/>
    <w:rsid w:val="007B2F02"/>
    <w:rsid w:val="007C168E"/>
    <w:rsid w:val="008F0090"/>
    <w:rsid w:val="008F6296"/>
    <w:rsid w:val="0097531E"/>
    <w:rsid w:val="00B05681"/>
    <w:rsid w:val="00B13299"/>
    <w:rsid w:val="00B80A23"/>
    <w:rsid w:val="00C13F19"/>
    <w:rsid w:val="00C73ED3"/>
    <w:rsid w:val="00C90E15"/>
    <w:rsid w:val="00CF53BB"/>
    <w:rsid w:val="00D66AC6"/>
    <w:rsid w:val="00E146AA"/>
    <w:rsid w:val="00F1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Bohumila (UPH-NAA)</dc:creator>
  <cp:lastModifiedBy>Bohumila Kučerová</cp:lastModifiedBy>
  <cp:revision>4</cp:revision>
  <dcterms:created xsi:type="dcterms:W3CDTF">2021-07-17T19:03:00Z</dcterms:created>
  <dcterms:modified xsi:type="dcterms:W3CDTF">2021-07-17T19:32:00Z</dcterms:modified>
</cp:coreProperties>
</file>